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:rsidP="16867621" wp14:paraId="08B3B50A" wp14:textId="442BD6DB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16867621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À l’attention de Monsieur le Président du GASPE</w:t>
      </w:r>
    </w:p>
    <w:p xmlns:wp14="http://schemas.microsoft.com/office/word/2010/wordml" w:rsidP="16867621" wp14:paraId="0693B2CD" wp14:textId="2DF913BA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16867621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Maison de la Mer – Daniel Gilard</w:t>
      </w:r>
    </w:p>
    <w:p xmlns:wp14="http://schemas.microsoft.com/office/word/2010/wordml" w:rsidP="16867621" wp14:paraId="53FA7F40" wp14:textId="3BC5DD06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16867621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Quai de la Fosse</w:t>
      </w:r>
    </w:p>
    <w:p xmlns:wp14="http://schemas.microsoft.com/office/word/2010/wordml" w:rsidP="3DADE793" wp14:paraId="217D654F" wp14:textId="57950AD9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DADE793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44000 NANTES</w:t>
      </w:r>
    </w:p>
    <w:p w:rsidR="3DADE793" w:rsidP="3DADE793" w:rsidRDefault="3DADE793" w14:paraId="2D6AE727" w14:textId="290C458A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</w:p>
    <w:p xmlns:wp14="http://schemas.microsoft.com/office/word/2010/wordml" w:rsidP="16867621" wp14:paraId="6CC42979" wp14:textId="5A8F80AB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16867621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Fait à : [Ville], le [Date]</w:t>
      </w:r>
    </w:p>
    <w:p xmlns:wp14="http://schemas.microsoft.com/office/word/2010/wordml" w:rsidP="033DDF76" wp14:paraId="184F2EF1" wp14:noSpellErr="1" wp14:textId="38079AF3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DADE793" w:rsidR="36EFD32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Objet : Demande d’adhésion au GASPE</w:t>
      </w:r>
      <w:r w:rsidRPr="3DADE793" w:rsidR="36EFD323"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 xml:space="preserve"> en tant que membre expert</w:t>
      </w:r>
    </w:p>
    <w:p w:rsidR="3DADE793" w:rsidP="3DADE793" w:rsidRDefault="3DADE793" w14:paraId="0CAF9673" w14:textId="01A11D0A">
      <w:pPr>
        <w:rPr>
          <w:rFonts w:ascii="Aptos" w:hAnsi="Aptos" w:eastAsia="Aptos" w:cs="Aptos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</w:p>
    <w:p xmlns:wp14="http://schemas.microsoft.com/office/word/2010/wordml" w:rsidP="3DADE793" wp14:paraId="58A81621" wp14:textId="1647616B">
      <w:pPr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</w:pPr>
      <w:r w:rsidRPr="3DADE793" w:rsidR="36EFD323">
        <w:rPr>
          <w:rFonts w:ascii="Aptos" w:hAnsi="Aptos" w:eastAsia="Aptos" w:cs="Aptos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fr-FR"/>
        </w:rPr>
        <w:t>Monsieur le Président,</w:t>
      </w:r>
    </w:p>
    <w:p xmlns:wp14="http://schemas.microsoft.com/office/word/2010/wordml" w:rsidP="033DDF76" wp14:paraId="54DF55C2" wp14:textId="3AE7F87A" wp14:noSpellErr="1">
      <w:pPr>
        <w:pStyle w:val="Normal"/>
        <w:jc w:val="both"/>
      </w:pPr>
      <w:r w:rsidR="378ACC01">
        <w:rPr/>
        <w:t>Par la présente, la société [Nom de votre entreprise], spécialisée dans [Votre domaine : ex. le courtage en assurances maritimes / l’ingénierie navale / le conseil juridique], a l’honneur de solliciter son adhésion au GASPE.</w:t>
      </w:r>
    </w:p>
    <w:p xmlns:wp14="http://schemas.microsoft.com/office/word/2010/wordml" w:rsidP="033DDF76" wp14:paraId="61926B64" wp14:textId="2383565C" wp14:noSpellErr="1">
      <w:pPr>
        <w:pStyle w:val="Normal"/>
        <w:jc w:val="both"/>
      </w:pPr>
      <w:r w:rsidR="378ACC01">
        <w:rPr/>
        <w:t>Acteur reconnu du secteur maritime depuis [Année de création], notre structure accompagne aujourd'hui de nombreux acteurs de la filière. Nous souhaitons, à travers cette adhésion, inscrire notre démarche dans une logique de partenariat durable avec les Compagnies Maritimes de Proximité.</w:t>
      </w:r>
    </w:p>
    <w:p xmlns:wp14="http://schemas.microsoft.com/office/word/2010/wordml" w:rsidP="033DDF76" wp14:paraId="5AD40F9E" wp14:textId="12797FFF" wp14:noSpellErr="1">
      <w:pPr>
        <w:pStyle w:val="Normal"/>
        <w:jc w:val="both"/>
      </w:pPr>
      <w:r w:rsidR="378ACC01">
        <w:rPr/>
        <w:t>Notre ambition est de mettre notre expertise technique au service des membres du groupement. Concrètement, nous souhaitons pouvoir :</w:t>
      </w:r>
    </w:p>
    <w:p xmlns:wp14="http://schemas.microsoft.com/office/word/2010/wordml" w:rsidP="3DADE793" wp14:paraId="2D067F66" wp14:textId="49787623">
      <w:pPr>
        <w:pStyle w:val="ListParagraph"/>
        <w:numPr>
          <w:ilvl w:val="0"/>
          <w:numId w:val="1"/>
        </w:numPr>
        <w:jc w:val="both"/>
        <w:rPr/>
      </w:pPr>
      <w:r w:rsidR="378ACC01">
        <w:rPr/>
        <w:t xml:space="preserve">Apporter un éclairage technique : Notamment sur des problématiques actuelles telles que [Citer </w:t>
      </w:r>
      <w:r w:rsidR="3C673A4D">
        <w:rPr/>
        <w:t>un ou plusieurs</w:t>
      </w:r>
      <w:r w:rsidR="378ACC01">
        <w:rPr/>
        <w:t xml:space="preserve"> enjeux pertinents : ex. la décarbonation de la flotte, la gestion des risques cyber, l'évolution réglementaire X</w:t>
      </w:r>
      <w:r w:rsidR="19F43B6C">
        <w:rPr/>
        <w:t xml:space="preserve">, </w:t>
      </w:r>
      <w:r w:rsidR="38E59A21">
        <w:rPr/>
        <w:t>le financement de la flotte, le modèle social</w:t>
      </w:r>
      <w:r w:rsidR="378ACC01">
        <w:rPr/>
        <w:t>].</w:t>
      </w:r>
    </w:p>
    <w:p xmlns:wp14="http://schemas.microsoft.com/office/word/2010/wordml" w:rsidP="3DADE793" wp14:paraId="514DE323" wp14:textId="5D457B64">
      <w:pPr>
        <w:pStyle w:val="ListParagraph"/>
        <w:numPr>
          <w:ilvl w:val="0"/>
          <w:numId w:val="1"/>
        </w:numPr>
        <w:jc w:val="both"/>
        <w:rPr/>
      </w:pPr>
      <w:r w:rsidR="378ACC01">
        <w:rPr/>
        <w:t>Partager nos outils de veille : En diffusant régulièrement des analyses ou des notes de conjoncture utiles à la prise de décision des armateurs.</w:t>
      </w:r>
    </w:p>
    <w:p xmlns:wp14="http://schemas.microsoft.com/office/word/2010/wordml" w:rsidP="3DADE793" wp14:paraId="6F9447C0" wp14:textId="3E5F796B">
      <w:pPr>
        <w:pStyle w:val="ListParagraph"/>
        <w:numPr>
          <w:ilvl w:val="0"/>
          <w:numId w:val="1"/>
        </w:numPr>
        <w:jc w:val="both"/>
        <w:rPr>
          <w:sz w:val="24"/>
          <w:szCs w:val="24"/>
        </w:rPr>
      </w:pPr>
      <w:r w:rsidR="378ACC01">
        <w:rPr/>
        <w:t>Faciliter les échanges : En proposant des solutions adaptées aux spécificités du service public maritime et des passages d'eau.</w:t>
      </w:r>
    </w:p>
    <w:p xmlns:wp14="http://schemas.microsoft.com/office/word/2010/wordml" w:rsidP="033DDF76" wp14:paraId="328FD445" wp14:textId="21B54494">
      <w:pPr>
        <w:pStyle w:val="Normal"/>
        <w:jc w:val="both"/>
      </w:pPr>
      <w:r w:rsidR="378ACC01">
        <w:rPr/>
        <w:t xml:space="preserve">Pour assurer ce lien, </w:t>
      </w:r>
      <w:r w:rsidR="546EC7A9">
        <w:rPr/>
        <w:t xml:space="preserve">[choisir : </w:t>
      </w:r>
      <w:r w:rsidR="378ACC01">
        <w:rPr/>
        <w:t>je serai personnellement votre interlocuteur privilégié / Monsieur/Madame [Nom] sera votre interlocuteur</w:t>
      </w:r>
      <w:r w:rsidR="6150839C">
        <w:rPr/>
        <w:t>]</w:t>
      </w:r>
      <w:r w:rsidR="378ACC01">
        <w:rPr/>
        <w:t xml:space="preserve">. Fort de [Nombre] années d'expérience dans le domaine maritime et ayant notamment œuvré sur [Citer une référence ou un projet pertinent], </w:t>
      </w:r>
      <w:r w:rsidR="4FA2FDC5">
        <w:rPr/>
        <w:t>[</w:t>
      </w:r>
      <w:r w:rsidR="378ACC01">
        <w:rPr/>
        <w:t>il/elle</w:t>
      </w:r>
      <w:r w:rsidR="5D76F8D2">
        <w:rPr/>
        <w:t>]</w:t>
      </w:r>
      <w:r w:rsidR="378ACC01">
        <w:rPr/>
        <w:t xml:space="preserve"> aura à cœur de comprendre les enjeux opérationnels de vos adhérents.</w:t>
      </w:r>
    </w:p>
    <w:p xmlns:wp14="http://schemas.microsoft.com/office/word/2010/wordml" w:rsidP="033DDF76" wp14:paraId="7235DD63" wp14:textId="39B070FC">
      <w:pPr>
        <w:pStyle w:val="Normal"/>
        <w:jc w:val="both"/>
      </w:pPr>
      <w:r w:rsidR="378ACC01">
        <w:rPr/>
        <w:t xml:space="preserve">Vous trouverez ci-joint une présentation de nos activités </w:t>
      </w:r>
      <w:r w:rsidR="1831A7CA">
        <w:rPr/>
        <w:t xml:space="preserve">[optionnel : </w:t>
      </w:r>
      <w:r w:rsidR="378ACC01">
        <w:rPr/>
        <w:t>ainsi que notre dernière publication / note de synthèse</w:t>
      </w:r>
      <w:r w:rsidR="3FAD1ED1">
        <w:rPr/>
        <w:t>]</w:t>
      </w:r>
      <w:r w:rsidR="378ACC01">
        <w:rPr/>
        <w:t xml:space="preserve"> à titre d'exemple de notre production intellectuelle</w:t>
      </w:r>
      <w:r w:rsidR="378ACC01">
        <w:rPr/>
        <w:t>.</w:t>
      </w:r>
    </w:p>
    <w:p xmlns:wp14="http://schemas.microsoft.com/office/word/2010/wordml" w:rsidP="033DDF76" wp14:paraId="62D94151" wp14:textId="4D0C6A4F" wp14:noSpellErr="1">
      <w:pPr>
        <w:pStyle w:val="Normal"/>
        <w:jc w:val="both"/>
      </w:pPr>
      <w:r w:rsidR="378ACC01">
        <w:rPr/>
        <w:t>Restant à votre entière disposition pour présenter notre candidature de vive voix, je vous prie d’agréer, Monsieur le Président, l’expression de mes salutations distinguées.</w:t>
      </w:r>
    </w:p>
    <w:p xmlns:wp14="http://schemas.microsoft.com/office/word/2010/wordml" w:rsidP="16867621" wp14:paraId="7E080D31" wp14:textId="1F6E08B7">
      <w:pPr>
        <w:pStyle w:val="Normal"/>
      </w:pPr>
      <w:r w:rsidR="378ACC01">
        <w:rPr/>
        <w:t>[Prénom et NOM du signataire]</w:t>
      </w:r>
    </w:p>
    <w:p xmlns:wp14="http://schemas.microsoft.com/office/word/2010/wordml" w:rsidP="16867621" wp14:paraId="2353CF08" wp14:textId="498D73C8">
      <w:pPr>
        <w:pStyle w:val="Normal"/>
      </w:pPr>
      <w:r w:rsidR="378ACC01">
        <w:rPr/>
        <w:t>[</w:t>
      </w:r>
      <w:r w:rsidR="378ACC01">
        <w:rPr/>
        <w:t>Fonctio</w:t>
      </w:r>
      <w:r w:rsidR="378ACC01">
        <w:rPr/>
        <w:t>n]</w:t>
      </w:r>
    </w:p>
    <w:p w:rsidR="3DADE793" w:rsidP="3DADE793" w:rsidRDefault="3DADE793" w14:paraId="69BC6FAD" w14:textId="4CD0EA41">
      <w:pPr>
        <w:pStyle w:val="Normal"/>
      </w:pPr>
    </w:p>
    <w:p xmlns:wp14="http://schemas.microsoft.com/office/word/2010/wordml" w:rsidP="16867621" wp14:paraId="4AD87CBF" wp14:textId="259B2F1B">
      <w:pPr>
        <w:pStyle w:val="Normal"/>
      </w:pPr>
      <w:r w:rsidR="378ACC01">
        <w:rPr/>
        <w:t>(Signature)</w:t>
      </w:r>
    </w:p>
    <w:p xmlns:wp14="http://schemas.microsoft.com/office/word/2010/wordml" wp14:paraId="3BFEFB25" wp14:textId="57E67961"/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xmlns:w="http://schemas.openxmlformats.org/wordprocessingml/2006/main"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xmlns:w="http://schemas.openxmlformats.org/wordprocessingml/2006/main"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xmlns:w="http://schemas.openxmlformats.org/wordprocessingml/2006/main"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numbering.xml><?xml version="1.0" encoding="utf-8"?>
<w:numbering xmlns:w="http://schemas.openxmlformats.org/wordprocessingml/2006/main">
  <w:abstractNum xmlns:w="http://schemas.openxmlformats.org/wordprocessingml/2006/main" w:abstractNumId="1">
    <w:nsid w:val="503145e6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1F58AC2"/>
    <w:rsid w:val="033DDF76"/>
    <w:rsid w:val="06F3B3F6"/>
    <w:rsid w:val="120E57B0"/>
    <w:rsid w:val="16867621"/>
    <w:rsid w:val="1831A7CA"/>
    <w:rsid w:val="19F43B6C"/>
    <w:rsid w:val="31F58AC2"/>
    <w:rsid w:val="36EFD323"/>
    <w:rsid w:val="378ACC01"/>
    <w:rsid w:val="38B0CC34"/>
    <w:rsid w:val="38E59A21"/>
    <w:rsid w:val="3C673A4D"/>
    <w:rsid w:val="3DADE793"/>
    <w:rsid w:val="3FAD1ED1"/>
    <w:rsid w:val="4FA2FDC5"/>
    <w:rsid w:val="546EC7A9"/>
    <w:rsid w:val="5D76F8D2"/>
    <w:rsid w:val="6150839C"/>
    <w:rsid w:val="73CED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F58AC2"/>
  <w15:chartTrackingRefBased/>
  <w15:docId w15:val="{BBBA5FF8-AFFE-4D28-AA7A-75127014F7C1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fr-FR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Normal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3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2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customXml" Target="../customXml/item1.xml" Id="rId6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numbering" Target="numbering.xml" Id="Rb3770497789f4e3f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A1E80E07F59374D855A18A9B3BD558F" ma:contentTypeVersion="14" ma:contentTypeDescription="Crée un document." ma:contentTypeScope="" ma:versionID="6d817e63b1932f38b284076fb9e5abd6">
  <xsd:schema xmlns:xsd="http://www.w3.org/2001/XMLSchema" xmlns:xs="http://www.w3.org/2001/XMLSchema" xmlns:p="http://schemas.microsoft.com/office/2006/metadata/properties" xmlns:ns2="582379e8-488f-4bff-8791-faaaab4d9c63" xmlns:ns3="083667d6-b8c8-4ccb-a8cd-8ec68a7ee92e" targetNamespace="http://schemas.microsoft.com/office/2006/metadata/properties" ma:root="true" ma:fieldsID="b2702e79dba202bd068d76911dafe323" ns2:_="" ns3:_="">
    <xsd:import namespace="582379e8-488f-4bff-8791-faaaab4d9c63"/>
    <xsd:import namespace="083667d6-b8c8-4ccb-a8cd-8ec68a7ee92e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82379e8-488f-4bff-8791-faaaab4d9c6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alises d’images" ma:readOnly="false" ma:fieldId="{5cf76f15-5ced-4ddc-b409-7134ff3c332f}" ma:taxonomyMulti="true" ma:sspId="8e546722-ed35-40c1-9641-a949d1ebe54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21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3667d6-b8c8-4ccb-a8cd-8ec68a7ee92e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a878278-fa10-43ce-a491-ecc60ab1abb6}" ma:internalName="TaxCatchAll" ma:showField="CatchAllData" ma:web="083667d6-b8c8-4ccb-a8cd-8ec68a7ee92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083667d6-b8c8-4ccb-a8cd-8ec68a7ee92e" xsi:nil="true"/>
    <lcf76f155ced4ddcb4097134ff3c332f xmlns="582379e8-488f-4bff-8791-faaaab4d9c6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3A4E5F22-31B8-4CD5-BF40-9A59A3CD53F7}"/>
</file>

<file path=customXml/itemProps2.xml><?xml version="1.0" encoding="utf-8"?>
<ds:datastoreItem xmlns:ds="http://schemas.openxmlformats.org/officeDocument/2006/customXml" ds:itemID="{FE4A0538-B137-4F09-B723-9763077938E1}"/>
</file>

<file path=customXml/itemProps3.xml><?xml version="1.0" encoding="utf-8"?>
<ds:datastoreItem xmlns:ds="http://schemas.openxmlformats.org/officeDocument/2006/customXml" ds:itemID="{BF534130-4D32-4F92-841E-37D35BAB5156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Colomban Monnier</dc:creator>
  <keywords/>
  <dc:description/>
  <lastModifiedBy>Colomban Monnier</lastModifiedBy>
  <dcterms:created xsi:type="dcterms:W3CDTF">2025-12-13T09:53:50.0000000Z</dcterms:created>
  <dcterms:modified xsi:type="dcterms:W3CDTF">2025-12-13T15:15:23.2828947Z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0x010100CA1E80E07F59374D855A18A9B3BD558F</vt:lpwstr>
  </property>
  <property fmtid="{D5CDD505-2E9C-101B-9397-08002B2CF9AE}" pid="3" name="MediaServiceImageTags">
    <vt:lpwstr/>
  </property>
</Properties>
</file>